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https://true.fishing/factory/shop?uid=test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https://true.fishing/factory/shop?uid=test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https://true.fishing/factory/shop?uid=test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Давыдов Роман Александрович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381206448904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320385000000672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+79642309511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andromeda.coders@gmail.com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